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00" w:lineRule="exact"/>
        <w:jc w:val="both"/>
        <w:rPr>
          <w:rFonts w:ascii="方正小标宋简体" w:hAnsi="Times New Roman" w:eastAsia="方正小标宋简体" w:cs="Times New Roman"/>
          <w:bCs/>
          <w:kern w:val="0"/>
          <w:sz w:val="36"/>
          <w:szCs w:val="20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</w:rPr>
        <w:t>北京建筑大学2021年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  <w:lang w:eastAsia="zh-CN"/>
        </w:rPr>
        <w:t>拟</w:t>
      </w: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20"/>
        </w:rPr>
        <w:t>接收安置军转干部名单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tbl>
      <w:tblPr>
        <w:tblStyle w:val="5"/>
        <w:tblW w:w="867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308"/>
        <w:gridCol w:w="675"/>
        <w:gridCol w:w="712"/>
        <w:gridCol w:w="1175"/>
        <w:gridCol w:w="625"/>
        <w:gridCol w:w="800"/>
        <w:gridCol w:w="1517"/>
        <w:gridCol w:w="1272"/>
      </w:tblGrid>
      <w:tr>
        <w:trPr>
          <w:trHeight w:val="375" w:hRule="atLeast"/>
          <w:tblHeader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毕业学校/调出单位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0"/>
              </w:rPr>
              <w:t>岗位名称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体育教研部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赵爽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女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1990.06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本科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天津体育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学院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教辅岗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机关党委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陈威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1983.06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本科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湖南师范大学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0"/>
              </w:rPr>
              <w:t>职员岗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701" w:right="1474" w:bottom="1418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59"/>
    <w:rsid w:val="00001B6C"/>
    <w:rsid w:val="0002198F"/>
    <w:rsid w:val="00040ACB"/>
    <w:rsid w:val="0004308D"/>
    <w:rsid w:val="00051DF1"/>
    <w:rsid w:val="0007321A"/>
    <w:rsid w:val="000739CB"/>
    <w:rsid w:val="000A1B76"/>
    <w:rsid w:val="000A29FE"/>
    <w:rsid w:val="000A5D23"/>
    <w:rsid w:val="000D0F11"/>
    <w:rsid w:val="001302F4"/>
    <w:rsid w:val="00161F55"/>
    <w:rsid w:val="0018667E"/>
    <w:rsid w:val="0019231C"/>
    <w:rsid w:val="001A1AF1"/>
    <w:rsid w:val="001C79AD"/>
    <w:rsid w:val="001D75E5"/>
    <w:rsid w:val="001F4C4F"/>
    <w:rsid w:val="002251C0"/>
    <w:rsid w:val="00234372"/>
    <w:rsid w:val="0023539A"/>
    <w:rsid w:val="00266439"/>
    <w:rsid w:val="00294323"/>
    <w:rsid w:val="002B44B3"/>
    <w:rsid w:val="002B55B2"/>
    <w:rsid w:val="003056FF"/>
    <w:rsid w:val="00340B85"/>
    <w:rsid w:val="003502DE"/>
    <w:rsid w:val="00387A24"/>
    <w:rsid w:val="00395E69"/>
    <w:rsid w:val="003B2BD3"/>
    <w:rsid w:val="003D6F54"/>
    <w:rsid w:val="003E236F"/>
    <w:rsid w:val="003F4F1A"/>
    <w:rsid w:val="0040259A"/>
    <w:rsid w:val="00415B34"/>
    <w:rsid w:val="00436F04"/>
    <w:rsid w:val="00442781"/>
    <w:rsid w:val="0044586C"/>
    <w:rsid w:val="004635B8"/>
    <w:rsid w:val="004A26AF"/>
    <w:rsid w:val="004E1883"/>
    <w:rsid w:val="00502633"/>
    <w:rsid w:val="0052393E"/>
    <w:rsid w:val="0052785E"/>
    <w:rsid w:val="005514C1"/>
    <w:rsid w:val="00564A99"/>
    <w:rsid w:val="005C08B3"/>
    <w:rsid w:val="005C4D5B"/>
    <w:rsid w:val="005D22D5"/>
    <w:rsid w:val="005D6529"/>
    <w:rsid w:val="005F19DA"/>
    <w:rsid w:val="006145FB"/>
    <w:rsid w:val="00620207"/>
    <w:rsid w:val="006225B0"/>
    <w:rsid w:val="00632626"/>
    <w:rsid w:val="00660EA6"/>
    <w:rsid w:val="006D77FB"/>
    <w:rsid w:val="006E2427"/>
    <w:rsid w:val="00751141"/>
    <w:rsid w:val="00780F77"/>
    <w:rsid w:val="007A1870"/>
    <w:rsid w:val="007A4C0B"/>
    <w:rsid w:val="007A5B24"/>
    <w:rsid w:val="007B47F0"/>
    <w:rsid w:val="007B5359"/>
    <w:rsid w:val="007B69CE"/>
    <w:rsid w:val="007B6B9D"/>
    <w:rsid w:val="0080631F"/>
    <w:rsid w:val="008468D2"/>
    <w:rsid w:val="00874049"/>
    <w:rsid w:val="008928CD"/>
    <w:rsid w:val="008A27A6"/>
    <w:rsid w:val="008F53A1"/>
    <w:rsid w:val="00927B55"/>
    <w:rsid w:val="00953D61"/>
    <w:rsid w:val="00975715"/>
    <w:rsid w:val="00981E9A"/>
    <w:rsid w:val="009F5C8F"/>
    <w:rsid w:val="00A16474"/>
    <w:rsid w:val="00A23DD9"/>
    <w:rsid w:val="00A54B1E"/>
    <w:rsid w:val="00A64D48"/>
    <w:rsid w:val="00AA09AD"/>
    <w:rsid w:val="00AA5A94"/>
    <w:rsid w:val="00AB7DB3"/>
    <w:rsid w:val="00AC0F46"/>
    <w:rsid w:val="00AD75BE"/>
    <w:rsid w:val="00AF66A3"/>
    <w:rsid w:val="00B11416"/>
    <w:rsid w:val="00B436EA"/>
    <w:rsid w:val="00B665D2"/>
    <w:rsid w:val="00B767B2"/>
    <w:rsid w:val="00B81CC1"/>
    <w:rsid w:val="00B930D5"/>
    <w:rsid w:val="00BC028B"/>
    <w:rsid w:val="00BC39BB"/>
    <w:rsid w:val="00C10BA0"/>
    <w:rsid w:val="00C309C7"/>
    <w:rsid w:val="00C321A5"/>
    <w:rsid w:val="00C34F54"/>
    <w:rsid w:val="00C36286"/>
    <w:rsid w:val="00C60B57"/>
    <w:rsid w:val="00CA2E3A"/>
    <w:rsid w:val="00CA7086"/>
    <w:rsid w:val="00CB232E"/>
    <w:rsid w:val="00CE5824"/>
    <w:rsid w:val="00CE5EFC"/>
    <w:rsid w:val="00D100EB"/>
    <w:rsid w:val="00D45629"/>
    <w:rsid w:val="00D5144A"/>
    <w:rsid w:val="00D956AA"/>
    <w:rsid w:val="00DA7F99"/>
    <w:rsid w:val="00DC5B7B"/>
    <w:rsid w:val="00DC5F44"/>
    <w:rsid w:val="00DC7455"/>
    <w:rsid w:val="00DE4ED4"/>
    <w:rsid w:val="00E10616"/>
    <w:rsid w:val="00E40275"/>
    <w:rsid w:val="00E54197"/>
    <w:rsid w:val="00E55186"/>
    <w:rsid w:val="00E72BB4"/>
    <w:rsid w:val="00EB728F"/>
    <w:rsid w:val="00EC2574"/>
    <w:rsid w:val="00EC3C9C"/>
    <w:rsid w:val="00ED7186"/>
    <w:rsid w:val="00EF214A"/>
    <w:rsid w:val="00F0314F"/>
    <w:rsid w:val="00F116B1"/>
    <w:rsid w:val="00F22C50"/>
    <w:rsid w:val="00F26314"/>
    <w:rsid w:val="00F7718D"/>
    <w:rsid w:val="00F976B0"/>
    <w:rsid w:val="00FD6F0F"/>
    <w:rsid w:val="00FF25CF"/>
    <w:rsid w:val="00FF3EA4"/>
    <w:rsid w:val="00FF51BA"/>
    <w:rsid w:val="04C81265"/>
    <w:rsid w:val="05430B0E"/>
    <w:rsid w:val="218D6DE3"/>
    <w:rsid w:val="21C70A6D"/>
    <w:rsid w:val="2AAF0D5A"/>
    <w:rsid w:val="324B2992"/>
    <w:rsid w:val="3698771E"/>
    <w:rsid w:val="43F839F3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1</TotalTime>
  <ScaleCrop>false</ScaleCrop>
  <LinksUpToDate>false</LinksUpToDate>
  <CharactersWithSpaces>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2020-09-30T11:27:00Z</dcterms:created>
  <dc:creator>Administrator</dc:creator>
  <cp:lastModifiedBy>陈国沛</cp:lastModifiedBy>
  <cp:lastPrinted>2021-11-30T03:51:00Z</cp:lastPrinted>
  <dcterms:modified xsi:type="dcterms:W3CDTF">2021-11-30T04:01:32Z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5AB7BA561F2D498B9872B2BA8377006D</vt:lpwstr>
  </property>
</Properties>
</file>