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2022中华经典诵读工程系列活动参赛作品登记表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宋体" w:hAnsi="宋体" w:eastAsia="宋体"/>
          <w:sz w:val="24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/>
          <w:sz w:val="24"/>
          <w:szCs w:val="28"/>
          <w:u w:val="single"/>
        </w:rPr>
      </w:pPr>
      <w:r>
        <w:rPr>
          <w:rFonts w:hint="eastAsia" w:ascii="宋体" w:hAnsi="宋体" w:eastAsia="宋体"/>
          <w:sz w:val="24"/>
          <w:szCs w:val="28"/>
        </w:rPr>
        <w:t xml:space="preserve">填表日期：     年    月    日               </w:t>
      </w:r>
    </w:p>
    <w:tbl>
      <w:tblPr>
        <w:tblStyle w:val="5"/>
        <w:tblW w:w="14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76"/>
        <w:gridCol w:w="1701"/>
        <w:gridCol w:w="2027"/>
        <w:gridCol w:w="1376"/>
        <w:gridCol w:w="1984"/>
        <w:gridCol w:w="1559"/>
        <w:gridCol w:w="1276"/>
        <w:gridCol w:w="1072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赛事名称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组别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作品名称</w:t>
            </w:r>
          </w:p>
        </w:tc>
        <w:tc>
          <w:tcPr>
            <w:tcW w:w="202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参赛者姓名（仅诵读以集体名义参赛时可填报单位名）</w:t>
            </w:r>
          </w:p>
        </w:tc>
        <w:tc>
          <w:tcPr>
            <w:tcW w:w="1376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参赛者单位</w:t>
            </w:r>
            <w:r>
              <w:rPr>
                <w:rFonts w:ascii="仿宋_GB2312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填写全称</w:t>
            </w:r>
            <w:r>
              <w:rPr>
                <w:rFonts w:ascii="仿宋_GB2312" w:eastAsia="仿宋_GB2312" w:cs="宋体"/>
                <w:b/>
                <w:kern w:val="0"/>
                <w:szCs w:val="21"/>
              </w:rPr>
              <w:t>）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参赛者手机号</w:t>
            </w:r>
            <w:r>
              <w:rPr>
                <w:rFonts w:ascii="仿宋_GB2312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参赛者唯一身份识别编码</w:t>
            </w:r>
            <w:r>
              <w:rPr>
                <w:rFonts w:ascii="仿宋_GB2312" w:eastAsia="仿宋_GB2312" w:cs="宋体"/>
                <w:b/>
                <w:kern w:val="0"/>
                <w:szCs w:val="21"/>
              </w:rPr>
              <w:t>，</w:t>
            </w: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请谨慎填写</w:t>
            </w:r>
            <w:r>
              <w:rPr>
                <w:rFonts w:ascii="仿宋_GB2312" w:eastAsia="仿宋_GB2312" w:cs="宋体"/>
                <w:b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指导教师</w:t>
            </w:r>
            <w:r>
              <w:rPr>
                <w:rFonts w:hint="eastAsia" w:ascii="仿宋_GB2312" w:eastAsia="仿宋_GB2312" w:cs="宋体"/>
                <w:b/>
                <w:kern w:val="0"/>
                <w:szCs w:val="21"/>
                <w:lang w:eastAsia="zh-Hans"/>
              </w:rPr>
              <w:t>姓名</w:t>
            </w:r>
            <w:r>
              <w:rPr>
                <w:rFonts w:ascii="仿宋_GB2312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 w:cs="宋体"/>
                <w:b/>
                <w:kern w:val="0"/>
                <w:szCs w:val="21"/>
                <w:lang w:eastAsia="zh-Hans"/>
              </w:rPr>
              <w:t>需写全名</w:t>
            </w:r>
            <w:r>
              <w:rPr>
                <w:rFonts w:ascii="仿宋_GB2312" w:eastAsia="仿宋_GB2312" w:cs="宋体"/>
                <w:b/>
                <w:kern w:val="0"/>
                <w:szCs w:val="21"/>
              </w:rPr>
              <w:t>）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指导教师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单位</w:t>
            </w:r>
            <w:r>
              <w:rPr>
                <w:rFonts w:ascii="仿宋_GB2312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 w:cs="宋体"/>
                <w:b/>
                <w:kern w:val="0"/>
                <w:szCs w:val="21"/>
                <w:lang w:eastAsia="zh-Hans"/>
              </w:rPr>
              <w:t>需写全称</w:t>
            </w:r>
            <w:r>
              <w:rPr>
                <w:rFonts w:ascii="仿宋_GB2312" w:eastAsia="仿宋_GB2312" w:cs="宋体"/>
                <w:b/>
                <w:kern w:val="0"/>
                <w:szCs w:val="21"/>
                <w:lang w:eastAsia="zh-Hans"/>
              </w:rPr>
              <w:t>）</w:t>
            </w:r>
          </w:p>
        </w:tc>
        <w:tc>
          <w:tcPr>
            <w:tcW w:w="1072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参赛者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学院班级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2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7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42" w:firstLineChars="200"/>
        <w:rPr>
          <w:rFonts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8"/>
        </w:rPr>
        <w:t>填表说明：</w:t>
      </w:r>
    </w:p>
    <w:p>
      <w:pPr>
        <w:pStyle w:val="4"/>
        <w:numPr>
          <w:ilvl w:val="255"/>
          <w:numId w:val="0"/>
        </w:numPr>
        <w:adjustRightInd w:val="0"/>
        <w:snapToGrid w:val="0"/>
        <w:spacing w:beforeAutospacing="0" w:afterAutospacing="0" w:line="240" w:lineRule="exact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1.</w:t>
      </w:r>
      <w:r>
        <w:rPr>
          <w:rFonts w:hint="eastAsia" w:ascii="宋体" w:hAnsi="宋体" w:cs="宋体"/>
          <w:bCs/>
          <w:sz w:val="22"/>
          <w:szCs w:val="22"/>
        </w:rPr>
        <w:t>赛事名称</w:t>
      </w:r>
      <w:r>
        <w:rPr>
          <w:rFonts w:hint="eastAsia" w:ascii="宋体" w:hAnsi="宋体" w:cs="宋体"/>
          <w:sz w:val="22"/>
          <w:szCs w:val="22"/>
        </w:rPr>
        <w:t>：例如</w:t>
      </w:r>
      <w:r>
        <w:rPr>
          <w:rFonts w:hint="eastAsia" w:ascii="宋体" w:hAnsi="宋体" w:cs="楷体"/>
          <w:sz w:val="22"/>
          <w:szCs w:val="22"/>
        </w:rPr>
        <w:t>“印记中国”师生篆刻</w:t>
      </w:r>
      <w:r>
        <w:rPr>
          <w:rFonts w:ascii="宋体" w:hAnsi="宋体"/>
          <w:sz w:val="22"/>
          <w:szCs w:val="22"/>
        </w:rPr>
        <w:t>大赛</w:t>
      </w:r>
    </w:p>
    <w:p>
      <w:pPr>
        <w:pStyle w:val="4"/>
        <w:numPr>
          <w:ilvl w:val="255"/>
          <w:numId w:val="0"/>
        </w:numPr>
        <w:adjustRightInd w:val="0"/>
        <w:snapToGrid w:val="0"/>
        <w:spacing w:beforeAutospacing="0" w:afterAutospacing="0" w:line="240" w:lineRule="exact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2.作品名称：准确填写作品名称</w:t>
      </w:r>
    </w:p>
    <w:p>
      <w:pPr>
        <w:pStyle w:val="4"/>
        <w:adjustRightInd w:val="0"/>
        <w:snapToGrid w:val="0"/>
        <w:spacing w:beforeAutospacing="0" w:afterAutospacing="0" w:line="240" w:lineRule="exact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3.参赛者姓名：</w:t>
      </w:r>
      <w:r>
        <w:rPr>
          <w:rFonts w:hint="eastAsia" w:ascii="宋体" w:hAnsi="宋体" w:cs="宋体"/>
          <w:sz w:val="22"/>
          <w:szCs w:val="22"/>
          <w:lang w:eastAsia="zh-Hans"/>
        </w:rPr>
        <w:t>作品若获奖，该姓名</w:t>
      </w:r>
      <w:r>
        <w:rPr>
          <w:rFonts w:hint="eastAsia" w:ascii="宋体" w:hAnsi="宋体" w:cs="宋体"/>
          <w:sz w:val="22"/>
          <w:szCs w:val="22"/>
        </w:rPr>
        <w:t>或单位</w:t>
      </w:r>
      <w:r>
        <w:rPr>
          <w:rFonts w:hint="eastAsia" w:ascii="宋体" w:hAnsi="宋体" w:cs="宋体"/>
          <w:sz w:val="22"/>
          <w:szCs w:val="22"/>
          <w:lang w:eastAsia="zh-Hans"/>
        </w:rPr>
        <w:t>将显示在获奖证书的抬头栏，请准确填写。</w:t>
      </w:r>
      <w:r>
        <w:rPr>
          <w:rFonts w:hint="eastAsia" w:ascii="宋体" w:hAnsi="宋体" w:cs="宋体"/>
          <w:sz w:val="22"/>
          <w:szCs w:val="22"/>
        </w:rPr>
        <w:t>（1）所有赛项以个人名义参赛的填写个人姓名。（2）诵读大赛多人参赛但不以集体名义的，最多填写20人姓名，其余用“等*人”表示，例：赵某、钱某、孙某、李某……等20人；（3）诵读大赛以集体名义参赛的，填写单位名称，以公章为准，人员姓名列在单位名称后，最多填写20人，例：第一中学（赵某、钱某、孙某、李某……）。获奖证书抬头仅显示前8人姓名或单位名，其余在证书下方的“参赛人员”中显示。留学生及外籍教师填写姓名时，以“母语名字（中文名字）”的形式填写，例：Michel(迈克)。姓名填报后无法更改</w:t>
      </w:r>
    </w:p>
    <w:p>
      <w:pPr>
        <w:pStyle w:val="4"/>
        <w:adjustRightInd w:val="0"/>
        <w:snapToGrid w:val="0"/>
        <w:spacing w:beforeAutospacing="0" w:afterAutospacing="0" w:line="240" w:lineRule="exact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4.参赛者单位：以公章为准填写单位/学校名称，</w:t>
      </w:r>
      <w:r>
        <w:rPr>
          <w:rFonts w:hint="eastAsia" w:ascii="宋体" w:hAnsi="宋体" w:cs="宋体"/>
          <w:sz w:val="22"/>
          <w:szCs w:val="22"/>
          <w:lang w:eastAsia="zh-Hans"/>
        </w:rPr>
        <w:t>需写全称</w:t>
      </w:r>
      <w:r>
        <w:rPr>
          <w:rFonts w:hint="eastAsia" w:ascii="宋体" w:hAnsi="宋体" w:cs="宋体"/>
          <w:sz w:val="22"/>
          <w:szCs w:val="22"/>
        </w:rPr>
        <w:t>。请勿填写公章以外的团体名称</w:t>
      </w:r>
    </w:p>
    <w:p>
      <w:pPr>
        <w:pStyle w:val="4"/>
        <w:adjustRightInd w:val="0"/>
        <w:snapToGrid w:val="0"/>
        <w:spacing w:beforeAutospacing="0" w:afterAutospacing="0" w:line="240" w:lineRule="exact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5.参赛者手机号：参赛者</w:t>
      </w:r>
      <w:r>
        <w:rPr>
          <w:rFonts w:hint="eastAsia" w:ascii="宋体" w:hAnsi="宋体" w:cs="宋体"/>
          <w:sz w:val="22"/>
          <w:szCs w:val="22"/>
          <w:lang w:eastAsia="zh-Hans"/>
        </w:rPr>
        <w:t>手机号是参赛者</w:t>
      </w:r>
      <w:r>
        <w:rPr>
          <w:rFonts w:hint="eastAsia" w:ascii="宋体" w:hAnsi="宋体" w:cs="宋体"/>
          <w:sz w:val="22"/>
          <w:szCs w:val="22"/>
        </w:rPr>
        <w:t>的唯一身份识别编码，用于</w:t>
      </w:r>
      <w:r>
        <w:rPr>
          <w:rFonts w:hint="eastAsia" w:ascii="宋体" w:hAnsi="宋体" w:cs="宋体"/>
          <w:sz w:val="22"/>
          <w:szCs w:val="22"/>
          <w:lang w:eastAsia="zh-Hans"/>
        </w:rPr>
        <w:t>比赛网站注册、</w:t>
      </w:r>
      <w:r>
        <w:rPr>
          <w:rFonts w:hint="eastAsia" w:ascii="宋体" w:hAnsi="宋体" w:cs="宋体"/>
          <w:sz w:val="22"/>
          <w:szCs w:val="22"/>
        </w:rPr>
        <w:t>报名、上传作品、赛事联系和证书查询，必须</w:t>
      </w:r>
      <w:r>
        <w:rPr>
          <w:rFonts w:hint="eastAsia" w:ascii="宋体" w:hAnsi="宋体" w:cs="宋体"/>
          <w:sz w:val="22"/>
          <w:szCs w:val="22"/>
          <w:lang w:eastAsia="zh-Hans"/>
        </w:rPr>
        <w:t>为参赛者本人常用手机号，且需</w:t>
      </w:r>
      <w:r>
        <w:rPr>
          <w:rFonts w:hint="eastAsia" w:ascii="宋体" w:hAnsi="宋体" w:cs="宋体"/>
          <w:sz w:val="22"/>
          <w:szCs w:val="22"/>
        </w:rPr>
        <w:t>与</w:t>
      </w:r>
      <w:r>
        <w:rPr>
          <w:rFonts w:hint="eastAsia" w:ascii="宋体" w:hAnsi="宋体" w:cs="宋体"/>
          <w:sz w:val="22"/>
          <w:szCs w:val="22"/>
          <w:lang w:eastAsia="zh-Hans"/>
        </w:rPr>
        <w:t>报名平台的注册报名手机号一致。</w:t>
      </w:r>
      <w:r>
        <w:rPr>
          <w:rFonts w:hint="eastAsia" w:ascii="宋体" w:hAnsi="宋体" w:cs="宋体"/>
          <w:sz w:val="22"/>
          <w:szCs w:val="22"/>
        </w:rPr>
        <w:t>一个作品对应一个手机号，填报后不可修改，</w:t>
      </w:r>
      <w:r>
        <w:rPr>
          <w:rFonts w:hint="eastAsia" w:ascii="宋体" w:hAnsi="宋体" w:cs="宋体"/>
          <w:sz w:val="22"/>
          <w:szCs w:val="22"/>
          <w:lang w:eastAsia="zh-Hans"/>
        </w:rPr>
        <w:t>因此不建议他人代报名</w:t>
      </w:r>
    </w:p>
    <w:p>
      <w:pPr>
        <w:pStyle w:val="4"/>
        <w:adjustRightInd w:val="0"/>
        <w:snapToGrid w:val="0"/>
        <w:spacing w:beforeAutospacing="0" w:afterAutospacing="0" w:line="240" w:lineRule="exact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6.指导教师：诵读大赛不超过2人，其他三项赛事限报1人，篆刻大赛教师组不填写指导教师。请准确填写指导教师所在单位。</w:t>
      </w:r>
    </w:p>
    <w:p>
      <w:pPr>
        <w:adjustRightInd w:val="0"/>
        <w:snapToGrid w:val="0"/>
        <w:ind w:firstLine="440" w:firstLineChars="200"/>
        <w:rPr>
          <w:rFonts w:ascii="宋体" w:hAnsi="宋体" w:eastAsia="宋体" w:cs="等线"/>
          <w:bCs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7.</w:t>
      </w:r>
      <w:r>
        <w:rPr>
          <w:rFonts w:hint="eastAsia" w:ascii="宋体" w:hAnsi="宋体" w:eastAsia="宋体" w:cs="等线"/>
          <w:bCs/>
          <w:sz w:val="22"/>
          <w:szCs w:val="22"/>
        </w:rPr>
        <w:t>作品登记表填好后，命名为“姓名+赛事名称+作品登记表”，将EXCEL版发送至邮箱2220679847</w:t>
      </w:r>
      <w:r>
        <w:rPr>
          <w:rFonts w:ascii="宋体" w:hAnsi="宋体" w:eastAsia="宋体" w:cs="等线"/>
          <w:bCs/>
          <w:sz w:val="22"/>
          <w:szCs w:val="22"/>
        </w:rPr>
        <w:t>@qq.com</w:t>
      </w:r>
      <w:r>
        <w:rPr>
          <w:rFonts w:hint="eastAsia" w:ascii="宋体" w:hAnsi="宋体" w:eastAsia="宋体" w:cs="等线"/>
          <w:bCs/>
          <w:sz w:val="22"/>
          <w:szCs w:val="22"/>
        </w:rPr>
        <w:t>），邮件名称与文件名称一致。</w:t>
      </w:r>
    </w:p>
    <w:p>
      <w:pPr>
        <w:pStyle w:val="4"/>
        <w:adjustRightInd w:val="0"/>
        <w:snapToGrid w:val="0"/>
        <w:spacing w:beforeAutospacing="0" w:afterAutospacing="0" w:line="240" w:lineRule="exact"/>
        <w:ind w:firstLine="440" w:firstLineChars="200"/>
        <w:rPr>
          <w:rFonts w:ascii="宋体" w:hAnsi="宋体" w:cs="宋体"/>
          <w:bCs/>
          <w:sz w:val="22"/>
          <w:szCs w:val="22"/>
        </w:rPr>
      </w:pPr>
    </w:p>
    <w:p/>
    <w:sectPr>
      <w:footerReference r:id="rId3" w:type="default"/>
      <w:footerReference r:id="rId4" w:type="even"/>
      <w:pgSz w:w="16840" w:h="11900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085584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011692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43DD7"/>
    <w:rsid w:val="00262CF4"/>
    <w:rsid w:val="00E430C6"/>
    <w:rsid w:val="0114206F"/>
    <w:rsid w:val="014250E7"/>
    <w:rsid w:val="026808CA"/>
    <w:rsid w:val="02FA06B8"/>
    <w:rsid w:val="032E679B"/>
    <w:rsid w:val="03387D21"/>
    <w:rsid w:val="04145659"/>
    <w:rsid w:val="047E4C5E"/>
    <w:rsid w:val="064413E2"/>
    <w:rsid w:val="06A939A0"/>
    <w:rsid w:val="071916D4"/>
    <w:rsid w:val="07846072"/>
    <w:rsid w:val="07AD3E05"/>
    <w:rsid w:val="07BE16FD"/>
    <w:rsid w:val="07DC0966"/>
    <w:rsid w:val="08815E43"/>
    <w:rsid w:val="0A4D14FA"/>
    <w:rsid w:val="0AFB1DA1"/>
    <w:rsid w:val="0B497B22"/>
    <w:rsid w:val="0B5D5AA2"/>
    <w:rsid w:val="0B6B0094"/>
    <w:rsid w:val="0BBC1816"/>
    <w:rsid w:val="0BC81EBF"/>
    <w:rsid w:val="0C326F70"/>
    <w:rsid w:val="0C430780"/>
    <w:rsid w:val="0D9C469C"/>
    <w:rsid w:val="0E124322"/>
    <w:rsid w:val="0EE44D3A"/>
    <w:rsid w:val="103B376F"/>
    <w:rsid w:val="10426D8B"/>
    <w:rsid w:val="108F0805"/>
    <w:rsid w:val="10A67D7C"/>
    <w:rsid w:val="10B91D1C"/>
    <w:rsid w:val="113F0E55"/>
    <w:rsid w:val="114E7960"/>
    <w:rsid w:val="12054565"/>
    <w:rsid w:val="120D6BDB"/>
    <w:rsid w:val="121B3B2D"/>
    <w:rsid w:val="12206B82"/>
    <w:rsid w:val="12421540"/>
    <w:rsid w:val="12776645"/>
    <w:rsid w:val="12AD1901"/>
    <w:rsid w:val="12C206F1"/>
    <w:rsid w:val="14053868"/>
    <w:rsid w:val="14225778"/>
    <w:rsid w:val="14EA4FF0"/>
    <w:rsid w:val="150D3FDA"/>
    <w:rsid w:val="167A16C7"/>
    <w:rsid w:val="168B6B12"/>
    <w:rsid w:val="17E67B40"/>
    <w:rsid w:val="18035D73"/>
    <w:rsid w:val="18151DBA"/>
    <w:rsid w:val="186664B5"/>
    <w:rsid w:val="18E174E8"/>
    <w:rsid w:val="19035120"/>
    <w:rsid w:val="191E0181"/>
    <w:rsid w:val="19EE1CDE"/>
    <w:rsid w:val="1A1D46C5"/>
    <w:rsid w:val="1A301A2F"/>
    <w:rsid w:val="1A6948A4"/>
    <w:rsid w:val="1AF06C1D"/>
    <w:rsid w:val="1B5E53A0"/>
    <w:rsid w:val="1B8C6150"/>
    <w:rsid w:val="1C2F2F47"/>
    <w:rsid w:val="1CCB251E"/>
    <w:rsid w:val="1CEC2A3E"/>
    <w:rsid w:val="1D601603"/>
    <w:rsid w:val="1D6232AD"/>
    <w:rsid w:val="1D865597"/>
    <w:rsid w:val="1DD80CC4"/>
    <w:rsid w:val="1E0B12F4"/>
    <w:rsid w:val="1E343536"/>
    <w:rsid w:val="1E6534B4"/>
    <w:rsid w:val="1E762DFE"/>
    <w:rsid w:val="1E7A6180"/>
    <w:rsid w:val="1E843DD7"/>
    <w:rsid w:val="1F8A70E1"/>
    <w:rsid w:val="203918AF"/>
    <w:rsid w:val="204C766B"/>
    <w:rsid w:val="20832DF7"/>
    <w:rsid w:val="215D3971"/>
    <w:rsid w:val="223F3223"/>
    <w:rsid w:val="224B73F6"/>
    <w:rsid w:val="22731A45"/>
    <w:rsid w:val="227807F0"/>
    <w:rsid w:val="227E74D3"/>
    <w:rsid w:val="22943920"/>
    <w:rsid w:val="229D5072"/>
    <w:rsid w:val="23182C02"/>
    <w:rsid w:val="232B3072"/>
    <w:rsid w:val="235B4F51"/>
    <w:rsid w:val="23652888"/>
    <w:rsid w:val="23A45DD1"/>
    <w:rsid w:val="242109D5"/>
    <w:rsid w:val="24563DDC"/>
    <w:rsid w:val="24957B6F"/>
    <w:rsid w:val="2503014F"/>
    <w:rsid w:val="25261BF1"/>
    <w:rsid w:val="25C94AA8"/>
    <w:rsid w:val="26211FD3"/>
    <w:rsid w:val="2640067B"/>
    <w:rsid w:val="27503241"/>
    <w:rsid w:val="2756129F"/>
    <w:rsid w:val="275F72D9"/>
    <w:rsid w:val="27B12455"/>
    <w:rsid w:val="27CD4F1E"/>
    <w:rsid w:val="283F6811"/>
    <w:rsid w:val="28BE4E0D"/>
    <w:rsid w:val="294C385B"/>
    <w:rsid w:val="2A222E31"/>
    <w:rsid w:val="2A293831"/>
    <w:rsid w:val="2A316155"/>
    <w:rsid w:val="2B6D2C4F"/>
    <w:rsid w:val="2BD17E2B"/>
    <w:rsid w:val="2C441FCB"/>
    <w:rsid w:val="2C8216AF"/>
    <w:rsid w:val="2C844153"/>
    <w:rsid w:val="2DD92D74"/>
    <w:rsid w:val="2E532E3E"/>
    <w:rsid w:val="2F274860"/>
    <w:rsid w:val="2F9D558A"/>
    <w:rsid w:val="311520EF"/>
    <w:rsid w:val="319A4FB9"/>
    <w:rsid w:val="32316942"/>
    <w:rsid w:val="32364C03"/>
    <w:rsid w:val="325B6C1F"/>
    <w:rsid w:val="32FA5351"/>
    <w:rsid w:val="3317178E"/>
    <w:rsid w:val="335E72BB"/>
    <w:rsid w:val="34784435"/>
    <w:rsid w:val="34F7141F"/>
    <w:rsid w:val="353B691A"/>
    <w:rsid w:val="35575AEC"/>
    <w:rsid w:val="356A3949"/>
    <w:rsid w:val="35B435DF"/>
    <w:rsid w:val="35C140E4"/>
    <w:rsid w:val="364E75FA"/>
    <w:rsid w:val="36757CCA"/>
    <w:rsid w:val="369207DD"/>
    <w:rsid w:val="36E03B03"/>
    <w:rsid w:val="375E6ABB"/>
    <w:rsid w:val="37C01CF8"/>
    <w:rsid w:val="37E60E2E"/>
    <w:rsid w:val="38734114"/>
    <w:rsid w:val="388A6F95"/>
    <w:rsid w:val="38AA6C04"/>
    <w:rsid w:val="38AC646A"/>
    <w:rsid w:val="38ED10A2"/>
    <w:rsid w:val="39623A55"/>
    <w:rsid w:val="39CD60D8"/>
    <w:rsid w:val="3A5E3635"/>
    <w:rsid w:val="3B2B0D7A"/>
    <w:rsid w:val="3C0D7CD8"/>
    <w:rsid w:val="3C0F2238"/>
    <w:rsid w:val="3C861AA5"/>
    <w:rsid w:val="3CF62E1A"/>
    <w:rsid w:val="3D3B5234"/>
    <w:rsid w:val="3D4D704C"/>
    <w:rsid w:val="3D70395D"/>
    <w:rsid w:val="3D74643F"/>
    <w:rsid w:val="3DCF2C30"/>
    <w:rsid w:val="3E230B0C"/>
    <w:rsid w:val="3E3A32A5"/>
    <w:rsid w:val="3E5E2077"/>
    <w:rsid w:val="3EF52CE1"/>
    <w:rsid w:val="3F140141"/>
    <w:rsid w:val="3F3D4C72"/>
    <w:rsid w:val="407C2334"/>
    <w:rsid w:val="40892A5B"/>
    <w:rsid w:val="40EB4176"/>
    <w:rsid w:val="412D43A7"/>
    <w:rsid w:val="417B32B9"/>
    <w:rsid w:val="41CA7EC6"/>
    <w:rsid w:val="427A5309"/>
    <w:rsid w:val="428170DC"/>
    <w:rsid w:val="429C090A"/>
    <w:rsid w:val="43886A93"/>
    <w:rsid w:val="43B83400"/>
    <w:rsid w:val="442A6F40"/>
    <w:rsid w:val="45660CA8"/>
    <w:rsid w:val="458B113D"/>
    <w:rsid w:val="459C3A4B"/>
    <w:rsid w:val="47194C17"/>
    <w:rsid w:val="4822664D"/>
    <w:rsid w:val="48D74F40"/>
    <w:rsid w:val="49161E2A"/>
    <w:rsid w:val="491B19BA"/>
    <w:rsid w:val="491F1B60"/>
    <w:rsid w:val="49B577DB"/>
    <w:rsid w:val="4AB91A6C"/>
    <w:rsid w:val="4B074FC8"/>
    <w:rsid w:val="4B4E0A5A"/>
    <w:rsid w:val="4BB0039E"/>
    <w:rsid w:val="4C725E85"/>
    <w:rsid w:val="4C7B5E65"/>
    <w:rsid w:val="4CF633C1"/>
    <w:rsid w:val="4D6049BA"/>
    <w:rsid w:val="4DBB0575"/>
    <w:rsid w:val="4DCE280C"/>
    <w:rsid w:val="4DE2480A"/>
    <w:rsid w:val="4DF27373"/>
    <w:rsid w:val="4E341B08"/>
    <w:rsid w:val="4E3C12E0"/>
    <w:rsid w:val="4E992236"/>
    <w:rsid w:val="4ECA546A"/>
    <w:rsid w:val="4F2A1E63"/>
    <w:rsid w:val="4F387715"/>
    <w:rsid w:val="4F5D71E7"/>
    <w:rsid w:val="4F7652E2"/>
    <w:rsid w:val="4F7A6F8D"/>
    <w:rsid w:val="4FA01E64"/>
    <w:rsid w:val="4FAC7CF9"/>
    <w:rsid w:val="4FDF7267"/>
    <w:rsid w:val="4FE50ACF"/>
    <w:rsid w:val="4FEE2C19"/>
    <w:rsid w:val="501A3723"/>
    <w:rsid w:val="50650C67"/>
    <w:rsid w:val="508E2061"/>
    <w:rsid w:val="51000787"/>
    <w:rsid w:val="515C7480"/>
    <w:rsid w:val="51D54BBC"/>
    <w:rsid w:val="521330FB"/>
    <w:rsid w:val="521A33DD"/>
    <w:rsid w:val="52F41B29"/>
    <w:rsid w:val="53735097"/>
    <w:rsid w:val="539E2715"/>
    <w:rsid w:val="54575DAA"/>
    <w:rsid w:val="548E6F4F"/>
    <w:rsid w:val="54B53BA0"/>
    <w:rsid w:val="54BB5492"/>
    <w:rsid w:val="54EA6DF4"/>
    <w:rsid w:val="55107DF2"/>
    <w:rsid w:val="55451252"/>
    <w:rsid w:val="55DA4068"/>
    <w:rsid w:val="55EF25D5"/>
    <w:rsid w:val="566168ED"/>
    <w:rsid w:val="568976AA"/>
    <w:rsid w:val="56C84BA2"/>
    <w:rsid w:val="57B10D9F"/>
    <w:rsid w:val="57D56FA4"/>
    <w:rsid w:val="586902E9"/>
    <w:rsid w:val="5921423A"/>
    <w:rsid w:val="59B05FDD"/>
    <w:rsid w:val="59E604D5"/>
    <w:rsid w:val="5A14747C"/>
    <w:rsid w:val="5A28128A"/>
    <w:rsid w:val="5A352CFB"/>
    <w:rsid w:val="5A395BB9"/>
    <w:rsid w:val="5A4B34C3"/>
    <w:rsid w:val="5ABF127C"/>
    <w:rsid w:val="5B2573EC"/>
    <w:rsid w:val="5B2676C5"/>
    <w:rsid w:val="5B466E21"/>
    <w:rsid w:val="5BC434C3"/>
    <w:rsid w:val="5C035148"/>
    <w:rsid w:val="5CCB45B9"/>
    <w:rsid w:val="5D725982"/>
    <w:rsid w:val="5D855BFC"/>
    <w:rsid w:val="5DC40414"/>
    <w:rsid w:val="5E1B7630"/>
    <w:rsid w:val="5E2C3E0D"/>
    <w:rsid w:val="5EA3374F"/>
    <w:rsid w:val="5F1C278F"/>
    <w:rsid w:val="5F4B1DD2"/>
    <w:rsid w:val="5F7C415B"/>
    <w:rsid w:val="5FE86438"/>
    <w:rsid w:val="606911CC"/>
    <w:rsid w:val="607E2ECD"/>
    <w:rsid w:val="619F2DAC"/>
    <w:rsid w:val="61BB3403"/>
    <w:rsid w:val="61F247C5"/>
    <w:rsid w:val="61F4292F"/>
    <w:rsid w:val="620E6CFA"/>
    <w:rsid w:val="62142224"/>
    <w:rsid w:val="623C62AA"/>
    <w:rsid w:val="62703144"/>
    <w:rsid w:val="62A321D9"/>
    <w:rsid w:val="62F97F01"/>
    <w:rsid w:val="62FF2D9A"/>
    <w:rsid w:val="632E0EF0"/>
    <w:rsid w:val="63D70266"/>
    <w:rsid w:val="667B4D80"/>
    <w:rsid w:val="668175BD"/>
    <w:rsid w:val="66AF5AB6"/>
    <w:rsid w:val="670359B8"/>
    <w:rsid w:val="67320E3C"/>
    <w:rsid w:val="674C5054"/>
    <w:rsid w:val="67655120"/>
    <w:rsid w:val="68A86526"/>
    <w:rsid w:val="68AF2035"/>
    <w:rsid w:val="68D86242"/>
    <w:rsid w:val="69520FD2"/>
    <w:rsid w:val="6A895D7F"/>
    <w:rsid w:val="6A982D8B"/>
    <w:rsid w:val="6AC41595"/>
    <w:rsid w:val="6B011BF5"/>
    <w:rsid w:val="6B223197"/>
    <w:rsid w:val="6B5A33D5"/>
    <w:rsid w:val="6C1B7474"/>
    <w:rsid w:val="6C34468A"/>
    <w:rsid w:val="6C454C8E"/>
    <w:rsid w:val="6C575810"/>
    <w:rsid w:val="6CB16CA1"/>
    <w:rsid w:val="6CBB74CF"/>
    <w:rsid w:val="6CD9012D"/>
    <w:rsid w:val="6D875043"/>
    <w:rsid w:val="6E080A0C"/>
    <w:rsid w:val="6E773E9D"/>
    <w:rsid w:val="6F5D55E9"/>
    <w:rsid w:val="6FD93D41"/>
    <w:rsid w:val="705F4C7F"/>
    <w:rsid w:val="70852F56"/>
    <w:rsid w:val="70AD63DD"/>
    <w:rsid w:val="70D43EFE"/>
    <w:rsid w:val="70DC6747"/>
    <w:rsid w:val="70E7776F"/>
    <w:rsid w:val="71B541FA"/>
    <w:rsid w:val="72295776"/>
    <w:rsid w:val="72C90239"/>
    <w:rsid w:val="732E37F6"/>
    <w:rsid w:val="733041A2"/>
    <w:rsid w:val="73CB75B7"/>
    <w:rsid w:val="742871ED"/>
    <w:rsid w:val="74301411"/>
    <w:rsid w:val="74DF1CDE"/>
    <w:rsid w:val="75445DA4"/>
    <w:rsid w:val="75BC76A8"/>
    <w:rsid w:val="76206807"/>
    <w:rsid w:val="76733643"/>
    <w:rsid w:val="76775BB2"/>
    <w:rsid w:val="769A440A"/>
    <w:rsid w:val="76CD6BCC"/>
    <w:rsid w:val="76D21245"/>
    <w:rsid w:val="778F6CDD"/>
    <w:rsid w:val="784475A1"/>
    <w:rsid w:val="786053C0"/>
    <w:rsid w:val="78DA5AE2"/>
    <w:rsid w:val="79505B20"/>
    <w:rsid w:val="795752EF"/>
    <w:rsid w:val="79E928FA"/>
    <w:rsid w:val="7A033915"/>
    <w:rsid w:val="7A1C3250"/>
    <w:rsid w:val="7A281EB2"/>
    <w:rsid w:val="7AAE4DA7"/>
    <w:rsid w:val="7BD86698"/>
    <w:rsid w:val="7C03359A"/>
    <w:rsid w:val="7CD66022"/>
    <w:rsid w:val="7D2E7652"/>
    <w:rsid w:val="7D470D27"/>
    <w:rsid w:val="7D7C6A64"/>
    <w:rsid w:val="7DED52DB"/>
    <w:rsid w:val="7F1C45CD"/>
    <w:rsid w:val="7F6A0809"/>
    <w:rsid w:val="7F6C3BCC"/>
    <w:rsid w:val="7FB2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2022-04-25T08:29:00Z</dcterms:created>
  <dc:creator>芦成</dc:creator>
  <cp:lastModifiedBy>芦成</cp:lastModifiedBy>
  <dcterms:modified xsi:type="dcterms:W3CDTF">2022-04-25T08:29:57Z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CC6559DB22E34AE290EDB49E4C766F33</vt:lpwstr>
  </property>
  <property fmtid="{D5CDD505-2E9C-101B-9397-08002B2CF9AE}" pid="4" name="commondata">
    <vt:lpwstr>eyJoZGlkIjoiZDliMGMwNWY1YzMzOGQ3NzRkZjNiNDY5OGY2YTY2ODUifQ==</vt:lpwstr>
  </property>
</Properties>
</file>